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E9" w:rsidRDefault="002D7DE9" w:rsidP="008F6A4F">
      <w:pPr>
        <w:snapToGrid w:val="0"/>
        <w:spacing w:line="400" w:lineRule="exact"/>
        <w:jc w:val="center"/>
        <w:rPr>
          <w:rFonts w:eastAsia="微軟正黑體"/>
          <w:b/>
          <w:sz w:val="28"/>
        </w:rPr>
      </w:pPr>
      <w:r>
        <w:rPr>
          <w:rFonts w:eastAsia="微軟正黑體" w:hint="eastAsia"/>
          <w:b/>
          <w:sz w:val="28"/>
        </w:rPr>
        <w:t>宿舍申請表</w:t>
      </w:r>
    </w:p>
    <w:p w:rsidR="002D7DE9" w:rsidRDefault="002D7DE9" w:rsidP="008F6A4F">
      <w:pPr>
        <w:snapToGrid w:val="0"/>
        <w:spacing w:line="400" w:lineRule="exact"/>
        <w:jc w:val="center"/>
        <w:rPr>
          <w:rFonts w:eastAsia="微軟正黑體"/>
          <w:b/>
          <w:sz w:val="28"/>
        </w:rPr>
      </w:pPr>
      <w:bookmarkStart w:id="0" w:name="_GoBack"/>
      <w:r>
        <w:rPr>
          <w:rFonts w:eastAsia="微軟正黑體" w:hint="eastAsia"/>
          <w:b/>
          <w:sz w:val="28"/>
        </w:rPr>
        <w:t>Ap</w:t>
      </w:r>
      <w:r>
        <w:rPr>
          <w:rFonts w:eastAsia="微軟正黑體"/>
          <w:b/>
          <w:sz w:val="28"/>
        </w:rPr>
        <w:t>plication Form for Dormitory</w:t>
      </w:r>
    </w:p>
    <w:bookmarkEnd w:id="0"/>
    <w:p w:rsidR="002D7DE9" w:rsidRDefault="002D7DE9" w:rsidP="009C6D24">
      <w:pPr>
        <w:snapToGrid w:val="0"/>
        <w:spacing w:line="400" w:lineRule="exact"/>
        <w:ind w:left="964"/>
        <w:rPr>
          <w:rFonts w:eastAsia="微軟正黑體"/>
          <w:b/>
          <w:sz w:val="28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1417"/>
        <w:gridCol w:w="709"/>
        <w:gridCol w:w="1984"/>
        <w:gridCol w:w="1134"/>
        <w:gridCol w:w="1701"/>
        <w:gridCol w:w="1701"/>
        <w:gridCol w:w="851"/>
      </w:tblGrid>
      <w:tr w:rsidR="002D7DE9" w:rsidRPr="002D7DE9" w:rsidTr="002D7DE9">
        <w:trPr>
          <w:trHeight w:val="1005"/>
        </w:trPr>
        <w:tc>
          <w:tcPr>
            <w:tcW w:w="1696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D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orm No.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Student ID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N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ame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D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epartment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C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lass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C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ell Phone No.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G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ender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N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ationality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R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emark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D7DE9" w:rsidRPr="002D7DE9" w:rsidTr="002D7DE9">
        <w:trPr>
          <w:trHeight w:val="495"/>
        </w:trPr>
        <w:tc>
          <w:tcPr>
            <w:tcW w:w="1696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D7DE9" w:rsidRPr="002D7DE9" w:rsidTr="002D7DE9">
        <w:trPr>
          <w:trHeight w:val="495"/>
        </w:trPr>
        <w:tc>
          <w:tcPr>
            <w:tcW w:w="1696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D7DE9" w:rsidRPr="002D7DE9" w:rsidTr="002D7DE9">
        <w:trPr>
          <w:trHeight w:val="495"/>
        </w:trPr>
        <w:tc>
          <w:tcPr>
            <w:tcW w:w="1696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D7DE9" w:rsidRPr="002D7DE9" w:rsidTr="002D7DE9">
        <w:trPr>
          <w:trHeight w:val="495"/>
        </w:trPr>
        <w:tc>
          <w:tcPr>
            <w:tcW w:w="1696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D7DE9" w:rsidRPr="002D7DE9" w:rsidTr="002D7DE9">
        <w:trPr>
          <w:trHeight w:val="495"/>
        </w:trPr>
        <w:tc>
          <w:tcPr>
            <w:tcW w:w="1696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7DE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DE9" w:rsidRPr="002D7DE9" w:rsidRDefault="002D7DE9" w:rsidP="002D7D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823D43" w:rsidRPr="009C6D24" w:rsidRDefault="00823D43" w:rsidP="009C6D24">
      <w:pPr>
        <w:snapToGrid w:val="0"/>
        <w:spacing w:line="400" w:lineRule="exact"/>
        <w:ind w:left="964"/>
        <w:rPr>
          <w:rFonts w:eastAsia="微軟正黑體"/>
          <w:b/>
          <w:sz w:val="28"/>
        </w:rPr>
      </w:pPr>
    </w:p>
    <w:sectPr w:rsidR="00823D43" w:rsidRPr="009C6D24" w:rsidSect="002D7DE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24"/>
    <w:rsid w:val="00002241"/>
    <w:rsid w:val="002244D8"/>
    <w:rsid w:val="002D7DE9"/>
    <w:rsid w:val="00823D43"/>
    <w:rsid w:val="008F6A4F"/>
    <w:rsid w:val="00965533"/>
    <w:rsid w:val="009C6D24"/>
    <w:rsid w:val="00B0074F"/>
    <w:rsid w:val="00D25F2A"/>
    <w:rsid w:val="00F4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5C918"/>
  <w15:chartTrackingRefBased/>
  <w15:docId w15:val="{515804FF-9EF7-4207-81D1-EDB8DA31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2023-12-12T09:53:00Z</dcterms:created>
  <dcterms:modified xsi:type="dcterms:W3CDTF">2023-12-12T09:53:00Z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7dcf1026-6905-4ef1-bef6-46a6bed34cb4</vt:lpwstr>
  </property>
</Properties>
</file>